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5D" w:rsidRDefault="009555D6">
      <w:r>
        <w:rPr>
          <w:noProof/>
        </w:rPr>
        <w:drawing>
          <wp:anchor distT="0" distB="0" distL="114300" distR="114300" simplePos="0" relativeHeight="251674624" behindDoc="0" locked="0" layoutInCell="1" allowOverlap="1" wp14:anchorId="330B4685" wp14:editId="529D38B4">
            <wp:simplePos x="0" y="0"/>
            <wp:positionH relativeFrom="column">
              <wp:posOffset>5210175</wp:posOffset>
            </wp:positionH>
            <wp:positionV relativeFrom="paragraph">
              <wp:posOffset>-346710</wp:posOffset>
            </wp:positionV>
            <wp:extent cx="790575" cy="737670"/>
            <wp:effectExtent l="0" t="0" r="0" b="5715"/>
            <wp:wrapNone/>
            <wp:docPr id="18" name="Picture 18" descr="http://bestclipartblog.com/clipart-pics/world-clip-ar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tclipartblog.com/clipart-pics/world-clip-art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34B48" wp14:editId="2DABCE04">
                <wp:simplePos x="0" y="0"/>
                <wp:positionH relativeFrom="column">
                  <wp:posOffset>4445</wp:posOffset>
                </wp:positionH>
                <wp:positionV relativeFrom="paragraph">
                  <wp:posOffset>-340995</wp:posOffset>
                </wp:positionV>
                <wp:extent cx="53086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D5D" w:rsidRPr="00632D41" w:rsidRDefault="00632D41" w:rsidP="003D3D5D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CC0099"/>
                                <w:sz w:val="4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D41">
                              <w:rPr>
                                <w:rFonts w:ascii="Bernard MT Condensed" w:hAnsi="Bernard MT Condensed"/>
                                <w:color w:val="CC0099"/>
                                <w:sz w:val="4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 Current Events Graphic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5pt;margin-top:-26.85pt;width:41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" filled="f" stroked="f">
                <v:textbox>
                  <w:txbxContent>
                    <w:p w:rsidR="003D3D5D" w:rsidRPr="00632D41" w:rsidRDefault="00632D41" w:rsidP="003D3D5D">
                      <w:pPr>
                        <w:jc w:val="center"/>
                        <w:rPr>
                          <w:rFonts w:ascii="Bernard MT Condensed" w:hAnsi="Bernard MT Condensed"/>
                          <w:color w:val="CC0099"/>
                          <w:sz w:val="48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D41">
                        <w:rPr>
                          <w:rFonts w:ascii="Bernard MT Condensed" w:hAnsi="Bernard MT Condensed"/>
                          <w:color w:val="CC0099"/>
                          <w:sz w:val="48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Science Current Events Graphic Organizer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A5D22" wp14:editId="7163D3FD">
                <wp:simplePos x="0" y="0"/>
                <wp:positionH relativeFrom="column">
                  <wp:posOffset>-13970</wp:posOffset>
                </wp:positionH>
                <wp:positionV relativeFrom="paragraph">
                  <wp:posOffset>164465</wp:posOffset>
                </wp:positionV>
                <wp:extent cx="5836920" cy="1360805"/>
                <wp:effectExtent l="0" t="0" r="114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36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41" w:rsidRPr="00632D41" w:rsidRDefault="00632D4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Title of Article:</w:t>
                            </w:r>
                          </w:p>
                          <w:p w:rsidR="00632D41" w:rsidRPr="00632D41" w:rsidRDefault="00632D4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Author:</w:t>
                            </w:r>
                          </w:p>
                          <w:p w:rsidR="00632D41" w:rsidRPr="00632D41" w:rsidRDefault="00632D4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Source:</w:t>
                            </w:r>
                          </w:p>
                          <w:p w:rsidR="00632D41" w:rsidRPr="00632D41" w:rsidRDefault="00632D4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Date of Article: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.1pt;margin-top:12.95pt;width:459.6pt;height:10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" fillcolor="white [3201]" strokecolor="#548dd4 [1951]" strokeweight="1.5pt">
                <v:stroke dashstyle="1 1"/>
                <v:textbox>
                  <w:txbxContent>
                    <w:p w:rsidR="00632D41" w:rsidRPr="00632D41" w:rsidRDefault="00632D4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Title of Article:</w:t>
                      </w:r>
                    </w:p>
                    <w:p w:rsidR="00632D41" w:rsidRPr="00632D41" w:rsidRDefault="00632D4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Author:</w:t>
                      </w:r>
                    </w:p>
                    <w:p w:rsidR="00632D41" w:rsidRPr="00632D41" w:rsidRDefault="00632D4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Source:</w:t>
                      </w:r>
                    </w:p>
                    <w:p w:rsidR="00632D41" w:rsidRPr="00632D41" w:rsidRDefault="00632D4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Date of Article:</w:t>
                      </w:r>
                    </w:p>
                  </w:txbxContent>
                </v:textbox>
              </v:shape>
            </w:pict>
          </mc:Fallback>
        </mc:AlternateContent>
      </w:r>
      <w:r w:rsidR="003D3D5D">
        <w:t xml:space="preserve">     </w:t>
      </w:r>
    </w:p>
    <w:p w:rsidR="003D3D5D" w:rsidRDefault="003D3D5D"/>
    <w:p w:rsidR="00632D41" w:rsidRDefault="009555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ABAD" wp14:editId="35831A96">
                <wp:simplePos x="0" y="0"/>
                <wp:positionH relativeFrom="column">
                  <wp:posOffset>-13335</wp:posOffset>
                </wp:positionH>
                <wp:positionV relativeFrom="paragraph">
                  <wp:posOffset>4853305</wp:posOffset>
                </wp:positionV>
                <wp:extent cx="5836920" cy="2811145"/>
                <wp:effectExtent l="0" t="0" r="1143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81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6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Summary:</w:t>
                            </w:r>
                          </w:p>
                          <w:p w:rsidR="009555D6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9555D6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9555D6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9555D6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9555D6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9555D6" w:rsidRPr="00632D41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Make a Connection (to something you have learned/already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1.05pt;margin-top:382.15pt;width:459.6pt;height:221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" fillcolor="white [3201]" strokecolor="#548dd4 [1951]" strokeweight="1.5pt">
                <v:stroke dashstyle="1 1"/>
                <v:textbox>
                  <w:txbxContent>
                    <w:p w:rsidR="009555D6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Summary:</w:t>
                      </w:r>
                    </w:p>
                    <w:p w:rsidR="009555D6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9555D6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9555D6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9555D6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9555D6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9555D6" w:rsidRPr="00632D41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Make a Connection (to something you have learned/already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know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B4A61" wp14:editId="736163A5">
                <wp:simplePos x="0" y="0"/>
                <wp:positionH relativeFrom="column">
                  <wp:posOffset>1905</wp:posOffset>
                </wp:positionH>
                <wp:positionV relativeFrom="paragraph">
                  <wp:posOffset>2973705</wp:posOffset>
                </wp:positionV>
                <wp:extent cx="1701165" cy="1668780"/>
                <wp:effectExtent l="0" t="0" r="1333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6" w:rsidRPr="00632D41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When</w:t>
                            </w: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.15pt;margin-top:234.15pt;width:133.95pt;height:13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" fillcolor="white [3201]" strokecolor="#548dd4 [1951]" strokeweight="1.5pt">
                <v:stroke dashstyle="1 1"/>
                <v:textbox>
                  <w:txbxContent>
                    <w:p w:rsidR="009555D6" w:rsidRPr="00632D41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When</w:t>
                      </w: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8AD3F" wp14:editId="6B5B30E9">
                <wp:simplePos x="0" y="0"/>
                <wp:positionH relativeFrom="column">
                  <wp:posOffset>4128135</wp:posOffset>
                </wp:positionH>
                <wp:positionV relativeFrom="paragraph">
                  <wp:posOffset>2972435</wp:posOffset>
                </wp:positionV>
                <wp:extent cx="1701165" cy="1668780"/>
                <wp:effectExtent l="0" t="0" r="1333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6" w:rsidRPr="00632D41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How</w:t>
                            </w: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325.05pt;margin-top:234.05pt;width:133.95pt;height:13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" fillcolor="white [3201]" strokecolor="#548dd4 [1951]" strokeweight="1.5pt">
                <v:stroke dashstyle="1 1"/>
                <v:textbox>
                  <w:txbxContent>
                    <w:p w:rsidR="009555D6" w:rsidRPr="00632D41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How</w:t>
                      </w: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0518F" wp14:editId="03F5989F">
                <wp:simplePos x="0" y="0"/>
                <wp:positionH relativeFrom="column">
                  <wp:posOffset>2027555</wp:posOffset>
                </wp:positionH>
                <wp:positionV relativeFrom="paragraph">
                  <wp:posOffset>2975610</wp:posOffset>
                </wp:positionV>
                <wp:extent cx="1701165" cy="1668780"/>
                <wp:effectExtent l="0" t="0" r="1333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6" w:rsidRPr="00632D41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Why</w:t>
                            </w: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59.65pt;margin-top:234.3pt;width:133.95pt;height:13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" fillcolor="white [3201]" strokecolor="#548dd4 [1951]" strokeweight="1.5pt">
                <v:stroke dashstyle="1 1"/>
                <v:textbox>
                  <w:txbxContent>
                    <w:p w:rsidR="009555D6" w:rsidRPr="00632D41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Why</w:t>
                      </w: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A41E3" wp14:editId="7CDE5337">
                <wp:simplePos x="0" y="0"/>
                <wp:positionH relativeFrom="column">
                  <wp:posOffset>2033270</wp:posOffset>
                </wp:positionH>
                <wp:positionV relativeFrom="paragraph">
                  <wp:posOffset>1085215</wp:posOffset>
                </wp:positionV>
                <wp:extent cx="1701165" cy="1668780"/>
                <wp:effectExtent l="0" t="0" r="1333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6" w:rsidRPr="00632D41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What</w:t>
                            </w: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60.1pt;margin-top:85.45pt;width:133.95pt;height:13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" fillcolor="white [3201]" strokecolor="#548dd4 [1951]" strokeweight="1.5pt">
                <v:stroke dashstyle="1 1"/>
                <v:textbox>
                  <w:txbxContent>
                    <w:p w:rsidR="009555D6" w:rsidRPr="00632D41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What</w:t>
                      </w: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69CB1" wp14:editId="6835DD88">
                <wp:simplePos x="0" y="0"/>
                <wp:positionH relativeFrom="column">
                  <wp:posOffset>0</wp:posOffset>
                </wp:positionH>
                <wp:positionV relativeFrom="paragraph">
                  <wp:posOffset>1082040</wp:posOffset>
                </wp:positionV>
                <wp:extent cx="1701165" cy="1668780"/>
                <wp:effectExtent l="0" t="0" r="1333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41" w:rsidRPr="00632D41" w:rsidRDefault="00632D4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Who: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0;margin-top:85.2pt;width:133.95pt;height:13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" fillcolor="white [3201]" strokecolor="#548dd4 [1951]" strokeweight="1.5pt">
                <v:stroke dashstyle="1 1"/>
                <v:textbox>
                  <w:txbxContent>
                    <w:p w:rsidR="00632D41" w:rsidRPr="00632D41" w:rsidRDefault="00632D4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Who: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0A330" wp14:editId="63016125">
                <wp:simplePos x="0" y="0"/>
                <wp:positionH relativeFrom="column">
                  <wp:posOffset>4117340</wp:posOffset>
                </wp:positionH>
                <wp:positionV relativeFrom="paragraph">
                  <wp:posOffset>1091243</wp:posOffset>
                </wp:positionV>
                <wp:extent cx="1701165" cy="1668780"/>
                <wp:effectExtent l="0" t="0" r="1333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6" w:rsidRPr="00632D41" w:rsidRDefault="009555D6" w:rsidP="009555D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Where</w:t>
                            </w:r>
                            <w:r w:rsidRPr="00632D4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324.2pt;margin-top:85.9pt;width:133.95pt;height:13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" fillcolor="white [3201]" strokecolor="#548dd4 [1951]" strokeweight="1.5pt">
                <v:stroke dashstyle="1 1"/>
                <v:textbox>
                  <w:txbxContent>
                    <w:p w:rsidR="009555D6" w:rsidRPr="00632D41" w:rsidRDefault="009555D6" w:rsidP="009555D6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Where</w:t>
                      </w:r>
                      <w:r w:rsidRPr="00632D41">
                        <w:rPr>
                          <w:rFonts w:asciiTheme="majorHAnsi" w:hAnsiTheme="majorHAnsi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D41" w:rsidSect="00002ABE">
      <w:pgSz w:w="12240" w:h="15840"/>
      <w:pgMar w:top="1440" w:right="25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884"/>
    <w:multiLevelType w:val="hybridMultilevel"/>
    <w:tmpl w:val="3472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B49"/>
    <w:multiLevelType w:val="hybridMultilevel"/>
    <w:tmpl w:val="0642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5D"/>
    <w:rsid w:val="00002ABE"/>
    <w:rsid w:val="00005A9B"/>
    <w:rsid w:val="000127DE"/>
    <w:rsid w:val="00014918"/>
    <w:rsid w:val="00024D42"/>
    <w:rsid w:val="000345FC"/>
    <w:rsid w:val="00051C7D"/>
    <w:rsid w:val="00051FE8"/>
    <w:rsid w:val="00055BA2"/>
    <w:rsid w:val="00057B79"/>
    <w:rsid w:val="00060852"/>
    <w:rsid w:val="0006349F"/>
    <w:rsid w:val="000A22BC"/>
    <w:rsid w:val="000A3B1C"/>
    <w:rsid w:val="000A4644"/>
    <w:rsid w:val="000B20CF"/>
    <w:rsid w:val="000C15F1"/>
    <w:rsid w:val="000C16CF"/>
    <w:rsid w:val="000C46C8"/>
    <w:rsid w:val="000E151A"/>
    <w:rsid w:val="000E1B34"/>
    <w:rsid w:val="000F74E1"/>
    <w:rsid w:val="00103269"/>
    <w:rsid w:val="00111D54"/>
    <w:rsid w:val="00112820"/>
    <w:rsid w:val="00120EE6"/>
    <w:rsid w:val="00124A7D"/>
    <w:rsid w:val="0012742E"/>
    <w:rsid w:val="00127C78"/>
    <w:rsid w:val="0013190B"/>
    <w:rsid w:val="00137FFD"/>
    <w:rsid w:val="00142BD3"/>
    <w:rsid w:val="00142FCE"/>
    <w:rsid w:val="001452AD"/>
    <w:rsid w:val="00152BBB"/>
    <w:rsid w:val="0017054A"/>
    <w:rsid w:val="00170A4E"/>
    <w:rsid w:val="001830DA"/>
    <w:rsid w:val="001841FA"/>
    <w:rsid w:val="00185868"/>
    <w:rsid w:val="0019503A"/>
    <w:rsid w:val="001A1C00"/>
    <w:rsid w:val="001A51CA"/>
    <w:rsid w:val="001B0A47"/>
    <w:rsid w:val="001B6A51"/>
    <w:rsid w:val="001C6C8F"/>
    <w:rsid w:val="001D0ED6"/>
    <w:rsid w:val="001D1C68"/>
    <w:rsid w:val="001E74FC"/>
    <w:rsid w:val="001F2DD4"/>
    <w:rsid w:val="0020242C"/>
    <w:rsid w:val="00211746"/>
    <w:rsid w:val="002122A8"/>
    <w:rsid w:val="00212E5A"/>
    <w:rsid w:val="00220ACA"/>
    <w:rsid w:val="002342AA"/>
    <w:rsid w:val="002424A0"/>
    <w:rsid w:val="002520FB"/>
    <w:rsid w:val="0025475B"/>
    <w:rsid w:val="002561D6"/>
    <w:rsid w:val="00257DE1"/>
    <w:rsid w:val="00260E2E"/>
    <w:rsid w:val="002724C3"/>
    <w:rsid w:val="00274B0F"/>
    <w:rsid w:val="002767F0"/>
    <w:rsid w:val="002A508D"/>
    <w:rsid w:val="002A60AD"/>
    <w:rsid w:val="002B1638"/>
    <w:rsid w:val="002B2EE4"/>
    <w:rsid w:val="002B4472"/>
    <w:rsid w:val="002B6B3B"/>
    <w:rsid w:val="002B7BF6"/>
    <w:rsid w:val="002D10C3"/>
    <w:rsid w:val="002E1E4F"/>
    <w:rsid w:val="002F0BFE"/>
    <w:rsid w:val="002F0CBE"/>
    <w:rsid w:val="003038A5"/>
    <w:rsid w:val="00305777"/>
    <w:rsid w:val="00312036"/>
    <w:rsid w:val="003131B5"/>
    <w:rsid w:val="00315C6C"/>
    <w:rsid w:val="003205EB"/>
    <w:rsid w:val="00326D99"/>
    <w:rsid w:val="0033153B"/>
    <w:rsid w:val="0033169F"/>
    <w:rsid w:val="00337284"/>
    <w:rsid w:val="00337A5F"/>
    <w:rsid w:val="00341AFB"/>
    <w:rsid w:val="00344A19"/>
    <w:rsid w:val="00345F74"/>
    <w:rsid w:val="0035019F"/>
    <w:rsid w:val="00353ED9"/>
    <w:rsid w:val="003557B7"/>
    <w:rsid w:val="0036376A"/>
    <w:rsid w:val="00366569"/>
    <w:rsid w:val="0037176D"/>
    <w:rsid w:val="00372312"/>
    <w:rsid w:val="00376CC8"/>
    <w:rsid w:val="00380842"/>
    <w:rsid w:val="0038186A"/>
    <w:rsid w:val="0038694F"/>
    <w:rsid w:val="003943A2"/>
    <w:rsid w:val="003B72AE"/>
    <w:rsid w:val="003C0F42"/>
    <w:rsid w:val="003D13C2"/>
    <w:rsid w:val="003D3D5D"/>
    <w:rsid w:val="003E7B47"/>
    <w:rsid w:val="003F1543"/>
    <w:rsid w:val="004104BF"/>
    <w:rsid w:val="00415155"/>
    <w:rsid w:val="004156DD"/>
    <w:rsid w:val="00420559"/>
    <w:rsid w:val="00421186"/>
    <w:rsid w:val="0042217E"/>
    <w:rsid w:val="00431525"/>
    <w:rsid w:val="004343DA"/>
    <w:rsid w:val="0044401F"/>
    <w:rsid w:val="00446C33"/>
    <w:rsid w:val="004518A4"/>
    <w:rsid w:val="004562A0"/>
    <w:rsid w:val="00457B51"/>
    <w:rsid w:val="00463E7D"/>
    <w:rsid w:val="004A1300"/>
    <w:rsid w:val="004A2DE0"/>
    <w:rsid w:val="004A511C"/>
    <w:rsid w:val="004A6B20"/>
    <w:rsid w:val="004B4234"/>
    <w:rsid w:val="004B53E9"/>
    <w:rsid w:val="004B5AC4"/>
    <w:rsid w:val="004C0E22"/>
    <w:rsid w:val="004C264A"/>
    <w:rsid w:val="004D686F"/>
    <w:rsid w:val="004E2122"/>
    <w:rsid w:val="004E2167"/>
    <w:rsid w:val="004E5006"/>
    <w:rsid w:val="004F61ED"/>
    <w:rsid w:val="005050F7"/>
    <w:rsid w:val="00513370"/>
    <w:rsid w:val="00527217"/>
    <w:rsid w:val="0052734D"/>
    <w:rsid w:val="00534174"/>
    <w:rsid w:val="005342A5"/>
    <w:rsid w:val="00544344"/>
    <w:rsid w:val="00544A18"/>
    <w:rsid w:val="0056182C"/>
    <w:rsid w:val="00562A73"/>
    <w:rsid w:val="00581650"/>
    <w:rsid w:val="005910A0"/>
    <w:rsid w:val="00594271"/>
    <w:rsid w:val="00596A6B"/>
    <w:rsid w:val="005A12B1"/>
    <w:rsid w:val="005A1B6D"/>
    <w:rsid w:val="005B3B86"/>
    <w:rsid w:val="005C4D9C"/>
    <w:rsid w:val="005C517E"/>
    <w:rsid w:val="005D18D6"/>
    <w:rsid w:val="005D282D"/>
    <w:rsid w:val="005D5B04"/>
    <w:rsid w:val="005D617A"/>
    <w:rsid w:val="005F7970"/>
    <w:rsid w:val="006000E2"/>
    <w:rsid w:val="00601D0D"/>
    <w:rsid w:val="00602309"/>
    <w:rsid w:val="00632D41"/>
    <w:rsid w:val="0063495E"/>
    <w:rsid w:val="00636251"/>
    <w:rsid w:val="006449AC"/>
    <w:rsid w:val="006727C9"/>
    <w:rsid w:val="00672EAE"/>
    <w:rsid w:val="00675B2C"/>
    <w:rsid w:val="00675CC5"/>
    <w:rsid w:val="00676D7F"/>
    <w:rsid w:val="00686289"/>
    <w:rsid w:val="00690AD0"/>
    <w:rsid w:val="006A00A1"/>
    <w:rsid w:val="006A00DE"/>
    <w:rsid w:val="006B2C72"/>
    <w:rsid w:val="006D457D"/>
    <w:rsid w:val="006E10E4"/>
    <w:rsid w:val="006E4856"/>
    <w:rsid w:val="006E7174"/>
    <w:rsid w:val="00705D2D"/>
    <w:rsid w:val="007117D5"/>
    <w:rsid w:val="00731CAE"/>
    <w:rsid w:val="0073761A"/>
    <w:rsid w:val="00740288"/>
    <w:rsid w:val="00747F9D"/>
    <w:rsid w:val="00752D57"/>
    <w:rsid w:val="007624C1"/>
    <w:rsid w:val="00762B2B"/>
    <w:rsid w:val="00766B8B"/>
    <w:rsid w:val="00784980"/>
    <w:rsid w:val="00786252"/>
    <w:rsid w:val="0079186D"/>
    <w:rsid w:val="0079670C"/>
    <w:rsid w:val="007B1D8A"/>
    <w:rsid w:val="007B7529"/>
    <w:rsid w:val="007E42CA"/>
    <w:rsid w:val="007E5533"/>
    <w:rsid w:val="007E689A"/>
    <w:rsid w:val="007F06BB"/>
    <w:rsid w:val="007F716E"/>
    <w:rsid w:val="0080179A"/>
    <w:rsid w:val="00801BD0"/>
    <w:rsid w:val="00815BFB"/>
    <w:rsid w:val="00820EEF"/>
    <w:rsid w:val="008249AD"/>
    <w:rsid w:val="0082648A"/>
    <w:rsid w:val="00827FBE"/>
    <w:rsid w:val="0083042C"/>
    <w:rsid w:val="0083184A"/>
    <w:rsid w:val="00831C84"/>
    <w:rsid w:val="0083415F"/>
    <w:rsid w:val="00845C55"/>
    <w:rsid w:val="00846552"/>
    <w:rsid w:val="008550DA"/>
    <w:rsid w:val="00865B5C"/>
    <w:rsid w:val="00880DCF"/>
    <w:rsid w:val="008A1E91"/>
    <w:rsid w:val="008A49D5"/>
    <w:rsid w:val="008A4B28"/>
    <w:rsid w:val="008B3756"/>
    <w:rsid w:val="008B3B73"/>
    <w:rsid w:val="008C131D"/>
    <w:rsid w:val="008E0B79"/>
    <w:rsid w:val="008E0D6A"/>
    <w:rsid w:val="008E16D5"/>
    <w:rsid w:val="008E432E"/>
    <w:rsid w:val="008E57E1"/>
    <w:rsid w:val="008E628D"/>
    <w:rsid w:val="008F17CB"/>
    <w:rsid w:val="00902BD9"/>
    <w:rsid w:val="00903E99"/>
    <w:rsid w:val="00912517"/>
    <w:rsid w:val="009225D4"/>
    <w:rsid w:val="00925725"/>
    <w:rsid w:val="00925EB0"/>
    <w:rsid w:val="00925F4F"/>
    <w:rsid w:val="009268F0"/>
    <w:rsid w:val="00935717"/>
    <w:rsid w:val="00937DE0"/>
    <w:rsid w:val="00951168"/>
    <w:rsid w:val="009555D6"/>
    <w:rsid w:val="00957359"/>
    <w:rsid w:val="0096506C"/>
    <w:rsid w:val="009715EC"/>
    <w:rsid w:val="0097221F"/>
    <w:rsid w:val="00977E87"/>
    <w:rsid w:val="00994DBE"/>
    <w:rsid w:val="0099742F"/>
    <w:rsid w:val="009A0DF0"/>
    <w:rsid w:val="009A3407"/>
    <w:rsid w:val="009A43D5"/>
    <w:rsid w:val="009D1030"/>
    <w:rsid w:val="009D512B"/>
    <w:rsid w:val="009E5938"/>
    <w:rsid w:val="009E73B7"/>
    <w:rsid w:val="009E7675"/>
    <w:rsid w:val="00A0342A"/>
    <w:rsid w:val="00A06B67"/>
    <w:rsid w:val="00A07A04"/>
    <w:rsid w:val="00A112D6"/>
    <w:rsid w:val="00A155CC"/>
    <w:rsid w:val="00A15972"/>
    <w:rsid w:val="00A257E2"/>
    <w:rsid w:val="00A25F81"/>
    <w:rsid w:val="00A26A37"/>
    <w:rsid w:val="00A512FD"/>
    <w:rsid w:val="00A5768B"/>
    <w:rsid w:val="00A63918"/>
    <w:rsid w:val="00A734F7"/>
    <w:rsid w:val="00A844D3"/>
    <w:rsid w:val="00AB5265"/>
    <w:rsid w:val="00AB6C4B"/>
    <w:rsid w:val="00AC432D"/>
    <w:rsid w:val="00AC6B4B"/>
    <w:rsid w:val="00AD0A80"/>
    <w:rsid w:val="00AD2503"/>
    <w:rsid w:val="00AD3D4B"/>
    <w:rsid w:val="00AD7ED2"/>
    <w:rsid w:val="00AE4127"/>
    <w:rsid w:val="00AE4CD5"/>
    <w:rsid w:val="00AF63B1"/>
    <w:rsid w:val="00AF7E30"/>
    <w:rsid w:val="00B165CB"/>
    <w:rsid w:val="00B172A5"/>
    <w:rsid w:val="00B23A99"/>
    <w:rsid w:val="00B36F08"/>
    <w:rsid w:val="00B4148D"/>
    <w:rsid w:val="00B427A9"/>
    <w:rsid w:val="00B42CEC"/>
    <w:rsid w:val="00B462DC"/>
    <w:rsid w:val="00B52CA1"/>
    <w:rsid w:val="00B53FFE"/>
    <w:rsid w:val="00B54FFF"/>
    <w:rsid w:val="00B63E1F"/>
    <w:rsid w:val="00B65E6D"/>
    <w:rsid w:val="00B73713"/>
    <w:rsid w:val="00B75A55"/>
    <w:rsid w:val="00B779AB"/>
    <w:rsid w:val="00BA6939"/>
    <w:rsid w:val="00BB3262"/>
    <w:rsid w:val="00BB718C"/>
    <w:rsid w:val="00BB76C5"/>
    <w:rsid w:val="00BC25D3"/>
    <w:rsid w:val="00BC5EA4"/>
    <w:rsid w:val="00BD3685"/>
    <w:rsid w:val="00BE0D7F"/>
    <w:rsid w:val="00BE1E3D"/>
    <w:rsid w:val="00BE4998"/>
    <w:rsid w:val="00BF5774"/>
    <w:rsid w:val="00C00E4F"/>
    <w:rsid w:val="00C07D2D"/>
    <w:rsid w:val="00C225DC"/>
    <w:rsid w:val="00C301C4"/>
    <w:rsid w:val="00C33B3D"/>
    <w:rsid w:val="00C35C16"/>
    <w:rsid w:val="00C4477F"/>
    <w:rsid w:val="00C4479D"/>
    <w:rsid w:val="00C534C3"/>
    <w:rsid w:val="00C537F8"/>
    <w:rsid w:val="00C63A4D"/>
    <w:rsid w:val="00C65BD4"/>
    <w:rsid w:val="00C75938"/>
    <w:rsid w:val="00C765D6"/>
    <w:rsid w:val="00C81C79"/>
    <w:rsid w:val="00C87216"/>
    <w:rsid w:val="00C97611"/>
    <w:rsid w:val="00CA2F07"/>
    <w:rsid w:val="00CB2434"/>
    <w:rsid w:val="00CB346C"/>
    <w:rsid w:val="00CB4D79"/>
    <w:rsid w:val="00CB65DE"/>
    <w:rsid w:val="00CC031F"/>
    <w:rsid w:val="00CC6FFC"/>
    <w:rsid w:val="00CC7A30"/>
    <w:rsid w:val="00CD298C"/>
    <w:rsid w:val="00CD2F12"/>
    <w:rsid w:val="00CD4AC5"/>
    <w:rsid w:val="00CD4AE6"/>
    <w:rsid w:val="00CD596A"/>
    <w:rsid w:val="00CE2A26"/>
    <w:rsid w:val="00CE7D0F"/>
    <w:rsid w:val="00CF1102"/>
    <w:rsid w:val="00D04460"/>
    <w:rsid w:val="00D059A8"/>
    <w:rsid w:val="00D11E94"/>
    <w:rsid w:val="00D16CC2"/>
    <w:rsid w:val="00D17ADF"/>
    <w:rsid w:val="00D25D2D"/>
    <w:rsid w:val="00D27D24"/>
    <w:rsid w:val="00D31FA6"/>
    <w:rsid w:val="00D34760"/>
    <w:rsid w:val="00D5079E"/>
    <w:rsid w:val="00D56FD6"/>
    <w:rsid w:val="00D71023"/>
    <w:rsid w:val="00D71DA3"/>
    <w:rsid w:val="00D76BCB"/>
    <w:rsid w:val="00D80071"/>
    <w:rsid w:val="00D87085"/>
    <w:rsid w:val="00D87F7C"/>
    <w:rsid w:val="00D900F9"/>
    <w:rsid w:val="00D961FF"/>
    <w:rsid w:val="00DA4663"/>
    <w:rsid w:val="00DA60CD"/>
    <w:rsid w:val="00DB225C"/>
    <w:rsid w:val="00DD148C"/>
    <w:rsid w:val="00DD17DA"/>
    <w:rsid w:val="00DD6904"/>
    <w:rsid w:val="00DD7716"/>
    <w:rsid w:val="00DE1511"/>
    <w:rsid w:val="00DE37DD"/>
    <w:rsid w:val="00E03506"/>
    <w:rsid w:val="00E20B62"/>
    <w:rsid w:val="00E21F64"/>
    <w:rsid w:val="00E244A1"/>
    <w:rsid w:val="00E32BEC"/>
    <w:rsid w:val="00E3596C"/>
    <w:rsid w:val="00E41861"/>
    <w:rsid w:val="00E4419E"/>
    <w:rsid w:val="00E44C43"/>
    <w:rsid w:val="00E5282A"/>
    <w:rsid w:val="00E54260"/>
    <w:rsid w:val="00E64349"/>
    <w:rsid w:val="00E66B1F"/>
    <w:rsid w:val="00E674CF"/>
    <w:rsid w:val="00E76340"/>
    <w:rsid w:val="00E8040C"/>
    <w:rsid w:val="00E85504"/>
    <w:rsid w:val="00E87693"/>
    <w:rsid w:val="00E915B7"/>
    <w:rsid w:val="00EB5A4F"/>
    <w:rsid w:val="00EC0AEF"/>
    <w:rsid w:val="00EC188A"/>
    <w:rsid w:val="00F130BD"/>
    <w:rsid w:val="00F1491D"/>
    <w:rsid w:val="00F1748C"/>
    <w:rsid w:val="00F2318F"/>
    <w:rsid w:val="00F23D67"/>
    <w:rsid w:val="00F26518"/>
    <w:rsid w:val="00F27E45"/>
    <w:rsid w:val="00F34945"/>
    <w:rsid w:val="00F41819"/>
    <w:rsid w:val="00F51FCA"/>
    <w:rsid w:val="00F746CC"/>
    <w:rsid w:val="00F834D9"/>
    <w:rsid w:val="00F83680"/>
    <w:rsid w:val="00FA577B"/>
    <w:rsid w:val="00FA71DD"/>
    <w:rsid w:val="00FC089E"/>
    <w:rsid w:val="00FC162D"/>
    <w:rsid w:val="00FC5DA1"/>
    <w:rsid w:val="00FC6853"/>
    <w:rsid w:val="00FD5000"/>
    <w:rsid w:val="00FD6599"/>
    <w:rsid w:val="00FE1682"/>
    <w:rsid w:val="00FE39D5"/>
    <w:rsid w:val="00FE610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cp:lastPrinted>2013-09-11T00:22:00Z</cp:lastPrinted>
  <dcterms:created xsi:type="dcterms:W3CDTF">2014-08-26T00:11:00Z</dcterms:created>
  <dcterms:modified xsi:type="dcterms:W3CDTF">2014-08-26T00:11:00Z</dcterms:modified>
</cp:coreProperties>
</file>